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1EBA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Developing List of Films and Filmmakers</w:t>
      </w:r>
    </w:p>
    <w:p w14:paraId="00000002" w14:textId="77777777" w:rsidR="00571EBA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Bay Area Docs</w:t>
      </w:r>
    </w:p>
    <w:p w14:paraId="00000003" w14:textId="77777777" w:rsidR="00571EBA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Michael Fox</w:t>
      </w:r>
    </w:p>
    <w:p w14:paraId="00000004" w14:textId="77777777" w:rsidR="00571EBA" w:rsidRDefault="00571EB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5" w14:textId="77777777" w:rsidR="00571EBA" w:rsidRDefault="00571EBA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6" w14:textId="77777777" w:rsidR="00571EBA" w:rsidRDefault="0000000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Who Is Jang?     director Michael Jacobs</w:t>
      </w:r>
    </w:p>
    <w:p w14:paraId="00000007" w14:textId="77777777" w:rsidR="00571EBA" w:rsidRDefault="0000000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decades in obscurity, Michael Jang uses graffiti tactics to share his hidden archive of fine art photography with the world.</w:t>
      </w:r>
    </w:p>
    <w:p w14:paraId="00000008" w14:textId="77777777" w:rsidR="00571EBA" w:rsidRDefault="00571EB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71EBA" w:rsidRDefault="0000000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Own Normal     producer Ariana Garfinkel and writer and editor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Michaelle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McGaraghan</w:t>
      </w:r>
      <w:proofErr w:type="spellEnd"/>
    </w:p>
    <w:p w14:paraId="0000000A" w14:textId="77777777" w:rsidR="00571EBA" w:rsidRDefault="0000000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disabled filmmaker Alexander Freeman tells his parents his girlfriend is pregnant, their reaction is not what he expected. Confronting that pain, he sets out to create his version of a “normal life” as a parent and partner.</w:t>
      </w:r>
    </w:p>
    <w:p w14:paraId="62105DBC" w14:textId="77777777" w:rsidR="008962E3" w:rsidRDefault="008962E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792D58D" w14:textId="29BA0872" w:rsidR="008962E3" w:rsidRDefault="008962E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>T</w:t>
      </w:r>
      <w:r>
        <w:rPr>
          <w:color w:val="222222"/>
          <w:shd w:val="clear" w:color="auto" w:fill="FFFFFF"/>
        </w:rPr>
        <w:t>he new film by Andrew Abrahams, director of "Under Our Skin" and "American Justice on Trial"</w:t>
      </w:r>
    </w:p>
    <w:p w14:paraId="0000000B" w14:textId="77777777" w:rsidR="00571EBA" w:rsidRDefault="00571EBA"/>
    <w:sectPr w:rsidR="00571E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BA"/>
    <w:rsid w:val="00571EBA"/>
    <w:rsid w:val="008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17D25"/>
  <w15:docId w15:val="{DF9415BC-B467-404F-98D3-E745C8A4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Shears</cp:lastModifiedBy>
  <cp:revision>2</cp:revision>
  <dcterms:created xsi:type="dcterms:W3CDTF">2024-04-15T18:31:00Z</dcterms:created>
  <dcterms:modified xsi:type="dcterms:W3CDTF">2024-04-15T18:31:00Z</dcterms:modified>
</cp:coreProperties>
</file>